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elha"/>
        <w:tblW w:w="5000" w:type="pct"/>
        <w:tblLayout w:type="fixed"/>
        <w:tblLook w:val="01E0"/>
      </w:tblPr>
      <w:tblGrid>
        <w:gridCol w:w="282"/>
        <w:gridCol w:w="175"/>
        <w:gridCol w:w="2111"/>
        <w:gridCol w:w="979"/>
        <w:gridCol w:w="1131"/>
        <w:gridCol w:w="1935"/>
        <w:gridCol w:w="99"/>
        <w:gridCol w:w="1579"/>
        <w:gridCol w:w="1563"/>
      </w:tblGrid>
      <w:tr w:rsidR="003E1A15" w:rsidTr="0014581C">
        <w:tc>
          <w:tcPr>
            <w:tcW w:w="5000" w:type="pct"/>
            <w:gridSpan w:val="9"/>
            <w:shd w:val="clear" w:color="auto" w:fill="E0E0E0"/>
          </w:tcPr>
          <w:p w:rsidR="003E1A15" w:rsidRPr="001C1F51" w:rsidRDefault="003E1A15" w:rsidP="0014581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. </w:t>
            </w:r>
            <w:r w:rsidRPr="001C1F51">
              <w:rPr>
                <w:rFonts w:ascii="Comic Sans MS" w:hAnsi="Comic Sans MS"/>
                <w:b/>
              </w:rPr>
              <w:t>Conjugação do Verbo</w:t>
            </w:r>
            <w:r>
              <w:rPr>
                <w:rFonts w:ascii="Comic Sans MS" w:hAnsi="Comic Sans MS"/>
                <w:b/>
              </w:rPr>
              <w:t xml:space="preserve"> Irregular</w:t>
            </w:r>
            <w:r>
              <w:rPr>
                <w:rFonts w:ascii="Comic Sans MS" w:hAnsi="Comic Sans MS"/>
                <w:b/>
              </w:rPr>
              <w:t>: _____________________</w:t>
            </w:r>
          </w:p>
        </w:tc>
      </w:tr>
      <w:tr w:rsidR="003E1A15" w:rsidTr="0014581C">
        <w:tc>
          <w:tcPr>
            <w:tcW w:w="5000" w:type="pct"/>
            <w:gridSpan w:val="9"/>
            <w:shd w:val="clear" w:color="auto" w:fill="E6E6E6"/>
          </w:tcPr>
          <w:p w:rsidR="003E1A15" w:rsidRDefault="003E1A15" w:rsidP="0014581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Modos</w:t>
            </w:r>
          </w:p>
        </w:tc>
      </w:tr>
      <w:tr w:rsidR="003E1A15" w:rsidRPr="005F1AC7" w:rsidTr="0014581C">
        <w:tc>
          <w:tcPr>
            <w:tcW w:w="5000" w:type="pct"/>
            <w:gridSpan w:val="9"/>
            <w:shd w:val="clear" w:color="auto" w:fill="F3F3F3"/>
          </w:tcPr>
          <w:p w:rsidR="003E1A15" w:rsidRDefault="003E1A15" w:rsidP="0014581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3E1A15" w:rsidRDefault="003E1A15" w:rsidP="0014581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Modo ________________________</w:t>
            </w:r>
          </w:p>
          <w:p w:rsidR="003E1A15" w:rsidRPr="005F1AC7" w:rsidRDefault="003E1A15" w:rsidP="0014581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F1AC7">
              <w:rPr>
                <w:rFonts w:ascii="Comic Sans MS" w:hAnsi="Comic Sans MS"/>
                <w:sz w:val="20"/>
                <w:szCs w:val="20"/>
              </w:rPr>
              <w:t>A acção é uma realidade.</w:t>
            </w:r>
          </w:p>
        </w:tc>
      </w:tr>
      <w:tr w:rsidR="003E1A15" w:rsidRPr="005F1AC7" w:rsidTr="0014581C">
        <w:tc>
          <w:tcPr>
            <w:tcW w:w="232" w:type="pct"/>
            <w:gridSpan w:val="2"/>
            <w:shd w:val="clear" w:color="auto" w:fill="auto"/>
          </w:tcPr>
          <w:p w:rsidR="003E1A15" w:rsidRDefault="003E1A15" w:rsidP="0014581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18"/>
                <w:szCs w:val="18"/>
              </w:rPr>
              <w:t>P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1071" w:type="pct"/>
          </w:tcPr>
          <w:p w:rsidR="003E1A15" w:rsidRDefault="003E1A15" w:rsidP="0014581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1. </w:t>
            </w:r>
          </w:p>
          <w:p w:rsidR="003E1A15" w:rsidRDefault="003E1A15" w:rsidP="0014581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71" w:type="pct"/>
            <w:gridSpan w:val="2"/>
          </w:tcPr>
          <w:p w:rsidR="003E1A15" w:rsidRDefault="003E1A15" w:rsidP="0014581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2. P.</w:t>
            </w:r>
          </w:p>
        </w:tc>
        <w:tc>
          <w:tcPr>
            <w:tcW w:w="982" w:type="pct"/>
          </w:tcPr>
          <w:p w:rsidR="003E1A15" w:rsidRPr="005F1AC7" w:rsidRDefault="003E1A15" w:rsidP="0014581C">
            <w:pPr>
              <w:rPr>
                <w:rFonts w:ascii="Comic Sans MS" w:hAnsi="Comic Sans MS"/>
                <w:sz w:val="20"/>
                <w:szCs w:val="20"/>
              </w:rPr>
            </w:pPr>
            <w:r w:rsidRPr="005F1AC7">
              <w:rPr>
                <w:rFonts w:ascii="Comic Sans MS" w:hAnsi="Comic Sans MS"/>
                <w:sz w:val="20"/>
                <w:szCs w:val="20"/>
              </w:rPr>
              <w:t>3. P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51" w:type="pct"/>
            <w:gridSpan w:val="2"/>
          </w:tcPr>
          <w:p w:rsidR="003E1A15" w:rsidRPr="005F1AC7" w:rsidRDefault="003E1A15" w:rsidP="0014581C">
            <w:pPr>
              <w:rPr>
                <w:rFonts w:ascii="Comic Sans MS" w:hAnsi="Comic Sans MS"/>
                <w:sz w:val="20"/>
                <w:szCs w:val="20"/>
              </w:rPr>
            </w:pPr>
            <w:r w:rsidRPr="005F1AC7">
              <w:rPr>
                <w:rFonts w:ascii="Comic Sans MS" w:hAnsi="Comic Sans MS"/>
                <w:sz w:val="20"/>
                <w:szCs w:val="20"/>
              </w:rPr>
              <w:t xml:space="preserve">4. </w:t>
            </w:r>
            <w:r>
              <w:rPr>
                <w:rFonts w:ascii="Comic Sans MS" w:hAnsi="Comic Sans MS"/>
                <w:sz w:val="20"/>
                <w:szCs w:val="20"/>
              </w:rPr>
              <w:t>P.</w:t>
            </w:r>
          </w:p>
        </w:tc>
        <w:tc>
          <w:tcPr>
            <w:tcW w:w="793" w:type="pct"/>
          </w:tcPr>
          <w:p w:rsidR="003E1A15" w:rsidRPr="005F1AC7" w:rsidRDefault="003E1A15" w:rsidP="0014581C">
            <w:pPr>
              <w:rPr>
                <w:rFonts w:ascii="Comic Sans MS" w:hAnsi="Comic Sans MS"/>
                <w:sz w:val="20"/>
                <w:szCs w:val="20"/>
              </w:rPr>
            </w:pPr>
            <w:r w:rsidRPr="005F1AC7">
              <w:rPr>
                <w:rFonts w:ascii="Comic Sans MS" w:hAnsi="Comic Sans MS"/>
                <w:sz w:val="20"/>
                <w:szCs w:val="20"/>
              </w:rPr>
              <w:t>5.</w:t>
            </w:r>
          </w:p>
        </w:tc>
      </w:tr>
      <w:tr w:rsidR="003E1A15" w:rsidRPr="005F1AC7" w:rsidTr="0014581C">
        <w:tc>
          <w:tcPr>
            <w:tcW w:w="232" w:type="pct"/>
            <w:gridSpan w:val="2"/>
            <w:shd w:val="clear" w:color="auto" w:fill="auto"/>
          </w:tcPr>
          <w:p w:rsidR="003E1A15" w:rsidRPr="005F1AC7" w:rsidRDefault="003E1A15" w:rsidP="0014581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71" w:type="pct"/>
          </w:tcPr>
          <w:p w:rsidR="003E1A15" w:rsidRPr="005F1AC7" w:rsidRDefault="003E1A15" w:rsidP="0014581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71" w:type="pct"/>
            <w:gridSpan w:val="2"/>
          </w:tcPr>
          <w:p w:rsidR="003E1A15" w:rsidRPr="005F1AC7" w:rsidRDefault="003E1A15" w:rsidP="0014581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82" w:type="pct"/>
          </w:tcPr>
          <w:p w:rsidR="003E1A15" w:rsidRPr="005F1AC7" w:rsidRDefault="003E1A15" w:rsidP="0014581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1" w:type="pct"/>
            <w:gridSpan w:val="2"/>
          </w:tcPr>
          <w:p w:rsidR="003E1A15" w:rsidRPr="005F1AC7" w:rsidRDefault="003E1A15" w:rsidP="0014581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93" w:type="pct"/>
          </w:tcPr>
          <w:p w:rsidR="003E1A15" w:rsidRPr="005F1AC7" w:rsidRDefault="003E1A15" w:rsidP="0014581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E1A15" w:rsidRPr="005F1AC7" w:rsidTr="0014581C">
        <w:tc>
          <w:tcPr>
            <w:tcW w:w="232" w:type="pct"/>
            <w:gridSpan w:val="2"/>
            <w:shd w:val="clear" w:color="auto" w:fill="auto"/>
          </w:tcPr>
          <w:p w:rsidR="003E1A15" w:rsidRPr="005F1AC7" w:rsidRDefault="003E1A15" w:rsidP="0014581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71" w:type="pct"/>
          </w:tcPr>
          <w:p w:rsidR="003E1A15" w:rsidRPr="005F1AC7" w:rsidRDefault="003E1A15" w:rsidP="0014581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71" w:type="pct"/>
            <w:gridSpan w:val="2"/>
          </w:tcPr>
          <w:p w:rsidR="003E1A15" w:rsidRPr="005F1AC7" w:rsidRDefault="003E1A15" w:rsidP="0014581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82" w:type="pct"/>
          </w:tcPr>
          <w:p w:rsidR="003E1A15" w:rsidRPr="005F1AC7" w:rsidRDefault="003E1A15" w:rsidP="0014581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1" w:type="pct"/>
            <w:gridSpan w:val="2"/>
          </w:tcPr>
          <w:p w:rsidR="003E1A15" w:rsidRPr="005F1AC7" w:rsidRDefault="003E1A15" w:rsidP="0014581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93" w:type="pct"/>
          </w:tcPr>
          <w:p w:rsidR="003E1A15" w:rsidRPr="005F1AC7" w:rsidRDefault="003E1A15" w:rsidP="0014581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E1A15" w:rsidRPr="005F1AC7" w:rsidTr="0014581C">
        <w:tc>
          <w:tcPr>
            <w:tcW w:w="232" w:type="pct"/>
            <w:gridSpan w:val="2"/>
            <w:shd w:val="clear" w:color="auto" w:fill="auto"/>
          </w:tcPr>
          <w:p w:rsidR="003E1A15" w:rsidRPr="005F1AC7" w:rsidRDefault="003E1A15" w:rsidP="0014581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71" w:type="pct"/>
          </w:tcPr>
          <w:p w:rsidR="003E1A15" w:rsidRPr="005F1AC7" w:rsidRDefault="003E1A15" w:rsidP="0014581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71" w:type="pct"/>
            <w:gridSpan w:val="2"/>
          </w:tcPr>
          <w:p w:rsidR="003E1A15" w:rsidRPr="005F1AC7" w:rsidRDefault="003E1A15" w:rsidP="0014581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82" w:type="pct"/>
          </w:tcPr>
          <w:p w:rsidR="003E1A15" w:rsidRPr="005F1AC7" w:rsidRDefault="003E1A15" w:rsidP="0014581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1" w:type="pct"/>
            <w:gridSpan w:val="2"/>
          </w:tcPr>
          <w:p w:rsidR="003E1A15" w:rsidRPr="005F1AC7" w:rsidRDefault="003E1A15" w:rsidP="0014581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93" w:type="pct"/>
          </w:tcPr>
          <w:p w:rsidR="003E1A15" w:rsidRPr="005F1AC7" w:rsidRDefault="003E1A15" w:rsidP="0014581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E1A15" w:rsidRPr="005F1AC7" w:rsidTr="0014581C">
        <w:tc>
          <w:tcPr>
            <w:tcW w:w="232" w:type="pct"/>
            <w:gridSpan w:val="2"/>
          </w:tcPr>
          <w:p w:rsidR="003E1A15" w:rsidRPr="005F1AC7" w:rsidRDefault="003E1A15" w:rsidP="0014581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71" w:type="pct"/>
          </w:tcPr>
          <w:p w:rsidR="003E1A15" w:rsidRPr="005F1AC7" w:rsidRDefault="003E1A15" w:rsidP="0014581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71" w:type="pct"/>
            <w:gridSpan w:val="2"/>
          </w:tcPr>
          <w:p w:rsidR="003E1A15" w:rsidRPr="005F1AC7" w:rsidRDefault="003E1A15" w:rsidP="0014581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82" w:type="pct"/>
          </w:tcPr>
          <w:p w:rsidR="003E1A15" w:rsidRPr="005F1AC7" w:rsidRDefault="003E1A15" w:rsidP="0014581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1" w:type="pct"/>
            <w:gridSpan w:val="2"/>
          </w:tcPr>
          <w:p w:rsidR="003E1A15" w:rsidRPr="005F1AC7" w:rsidRDefault="003E1A15" w:rsidP="0014581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93" w:type="pct"/>
          </w:tcPr>
          <w:p w:rsidR="003E1A15" w:rsidRPr="005F1AC7" w:rsidRDefault="003E1A15" w:rsidP="0014581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E1A15" w:rsidRPr="005F1AC7" w:rsidTr="0014581C">
        <w:tc>
          <w:tcPr>
            <w:tcW w:w="232" w:type="pct"/>
            <w:gridSpan w:val="2"/>
          </w:tcPr>
          <w:p w:rsidR="003E1A15" w:rsidRPr="005F1AC7" w:rsidRDefault="003E1A15" w:rsidP="0014581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71" w:type="pct"/>
          </w:tcPr>
          <w:p w:rsidR="003E1A15" w:rsidRPr="005F1AC7" w:rsidRDefault="003E1A15" w:rsidP="0014581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71" w:type="pct"/>
            <w:gridSpan w:val="2"/>
          </w:tcPr>
          <w:p w:rsidR="003E1A15" w:rsidRPr="005F1AC7" w:rsidRDefault="003E1A15" w:rsidP="0014581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82" w:type="pct"/>
          </w:tcPr>
          <w:p w:rsidR="003E1A15" w:rsidRPr="005F1AC7" w:rsidRDefault="003E1A15" w:rsidP="0014581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1" w:type="pct"/>
            <w:gridSpan w:val="2"/>
          </w:tcPr>
          <w:p w:rsidR="003E1A15" w:rsidRPr="005F1AC7" w:rsidRDefault="003E1A15" w:rsidP="0014581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93" w:type="pct"/>
          </w:tcPr>
          <w:p w:rsidR="003E1A15" w:rsidRPr="005F1AC7" w:rsidRDefault="003E1A15" w:rsidP="0014581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E1A15" w:rsidRPr="005F1AC7" w:rsidTr="0014581C">
        <w:tc>
          <w:tcPr>
            <w:tcW w:w="232" w:type="pct"/>
            <w:gridSpan w:val="2"/>
          </w:tcPr>
          <w:p w:rsidR="003E1A15" w:rsidRPr="005F1AC7" w:rsidRDefault="003E1A15" w:rsidP="0014581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71" w:type="pct"/>
          </w:tcPr>
          <w:p w:rsidR="003E1A15" w:rsidRPr="005F1AC7" w:rsidRDefault="003E1A15" w:rsidP="0014581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71" w:type="pct"/>
            <w:gridSpan w:val="2"/>
          </w:tcPr>
          <w:p w:rsidR="003E1A15" w:rsidRPr="005F1AC7" w:rsidRDefault="003E1A15" w:rsidP="0014581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82" w:type="pct"/>
          </w:tcPr>
          <w:p w:rsidR="003E1A15" w:rsidRPr="005F1AC7" w:rsidRDefault="003E1A15" w:rsidP="0014581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1" w:type="pct"/>
            <w:gridSpan w:val="2"/>
          </w:tcPr>
          <w:p w:rsidR="003E1A15" w:rsidRPr="005F1AC7" w:rsidRDefault="003E1A15" w:rsidP="0014581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93" w:type="pct"/>
          </w:tcPr>
          <w:p w:rsidR="003E1A15" w:rsidRPr="005F1AC7" w:rsidRDefault="003E1A15" w:rsidP="0014581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E1A15" w:rsidRPr="005F1AC7" w:rsidTr="0014581C">
        <w:tc>
          <w:tcPr>
            <w:tcW w:w="5000" w:type="pct"/>
            <w:gridSpan w:val="9"/>
            <w:shd w:val="clear" w:color="auto" w:fill="F3F3F3"/>
          </w:tcPr>
          <w:p w:rsidR="003E1A15" w:rsidRDefault="003E1A15" w:rsidP="0014581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3E1A15" w:rsidRPr="005F1AC7" w:rsidRDefault="003E1A15" w:rsidP="0014581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F1AC7">
              <w:rPr>
                <w:rFonts w:ascii="Comic Sans MS" w:hAnsi="Comic Sans MS"/>
                <w:sz w:val="20"/>
                <w:szCs w:val="20"/>
              </w:rPr>
              <w:t>II Modo_________________________</w:t>
            </w:r>
          </w:p>
          <w:p w:rsidR="003E1A15" w:rsidRPr="005F1AC7" w:rsidRDefault="003E1A15" w:rsidP="0014581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F1AC7">
              <w:rPr>
                <w:rFonts w:ascii="Comic Sans MS" w:hAnsi="Comic Sans MS"/>
                <w:sz w:val="20"/>
                <w:szCs w:val="20"/>
              </w:rPr>
              <w:t>A acção é uma d</w:t>
            </w:r>
            <w:r>
              <w:rPr>
                <w:rFonts w:ascii="Comic Sans MS" w:hAnsi="Comic Sans MS"/>
                <w:sz w:val="20"/>
                <w:szCs w:val="20"/>
              </w:rPr>
              <w:t>úvida, um desejo, uma possibilidade.</w:t>
            </w:r>
          </w:p>
        </w:tc>
      </w:tr>
      <w:tr w:rsidR="003E1A15" w:rsidTr="0014581C">
        <w:tc>
          <w:tcPr>
            <w:tcW w:w="143" w:type="pct"/>
            <w:shd w:val="clear" w:color="auto" w:fill="FFFFFF"/>
          </w:tcPr>
          <w:p w:rsidR="003E1A15" w:rsidRPr="005F1AC7" w:rsidRDefault="003E1A15" w:rsidP="0014581C">
            <w:pPr>
              <w:rPr>
                <w:rFonts w:ascii="Comic Sans MS" w:hAnsi="Comic Sans MS"/>
                <w:sz w:val="18"/>
                <w:szCs w:val="18"/>
              </w:rPr>
            </w:pPr>
            <w:r w:rsidRPr="005F1AC7"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1657" w:type="pct"/>
            <w:gridSpan w:val="3"/>
            <w:shd w:val="clear" w:color="auto" w:fill="FFFFFF"/>
          </w:tcPr>
          <w:p w:rsidR="003E1A15" w:rsidRDefault="003E1A15" w:rsidP="0014581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1.</w:t>
            </w:r>
          </w:p>
        </w:tc>
        <w:tc>
          <w:tcPr>
            <w:tcW w:w="1606" w:type="pct"/>
            <w:gridSpan w:val="3"/>
            <w:shd w:val="clear" w:color="auto" w:fill="FFFFFF"/>
          </w:tcPr>
          <w:p w:rsidR="003E1A15" w:rsidRDefault="003E1A15" w:rsidP="0014581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2.</w:t>
            </w:r>
          </w:p>
        </w:tc>
        <w:tc>
          <w:tcPr>
            <w:tcW w:w="1594" w:type="pct"/>
            <w:gridSpan w:val="2"/>
            <w:shd w:val="clear" w:color="auto" w:fill="FFFFFF"/>
          </w:tcPr>
          <w:p w:rsidR="003E1A15" w:rsidRDefault="003E1A15" w:rsidP="0014581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3.</w:t>
            </w:r>
          </w:p>
        </w:tc>
      </w:tr>
      <w:tr w:rsidR="003E1A15" w:rsidTr="0014581C">
        <w:tc>
          <w:tcPr>
            <w:tcW w:w="143" w:type="pct"/>
            <w:shd w:val="clear" w:color="auto" w:fill="FFFFFF"/>
          </w:tcPr>
          <w:p w:rsidR="003E1A15" w:rsidRDefault="003E1A15" w:rsidP="0014581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FFFFFF"/>
          </w:tcPr>
          <w:p w:rsidR="003E1A15" w:rsidRDefault="003E1A15" w:rsidP="0014581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06" w:type="pct"/>
            <w:gridSpan w:val="3"/>
            <w:shd w:val="clear" w:color="auto" w:fill="FFFFFF"/>
          </w:tcPr>
          <w:p w:rsidR="003E1A15" w:rsidRDefault="003E1A15" w:rsidP="0014581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94" w:type="pct"/>
            <w:gridSpan w:val="2"/>
            <w:shd w:val="clear" w:color="auto" w:fill="FFFFFF"/>
          </w:tcPr>
          <w:p w:rsidR="003E1A15" w:rsidRDefault="003E1A15" w:rsidP="0014581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E1A15" w:rsidTr="0014581C">
        <w:tc>
          <w:tcPr>
            <w:tcW w:w="143" w:type="pct"/>
            <w:shd w:val="clear" w:color="auto" w:fill="FFFFFF"/>
          </w:tcPr>
          <w:p w:rsidR="003E1A15" w:rsidRDefault="003E1A15" w:rsidP="0014581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FFFFFF"/>
          </w:tcPr>
          <w:p w:rsidR="003E1A15" w:rsidRDefault="003E1A15" w:rsidP="0014581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06" w:type="pct"/>
            <w:gridSpan w:val="3"/>
            <w:shd w:val="clear" w:color="auto" w:fill="FFFFFF"/>
          </w:tcPr>
          <w:p w:rsidR="003E1A15" w:rsidRDefault="003E1A15" w:rsidP="0014581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94" w:type="pct"/>
            <w:gridSpan w:val="2"/>
            <w:shd w:val="clear" w:color="auto" w:fill="FFFFFF"/>
          </w:tcPr>
          <w:p w:rsidR="003E1A15" w:rsidRDefault="003E1A15" w:rsidP="0014581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E1A15" w:rsidTr="0014581C">
        <w:tc>
          <w:tcPr>
            <w:tcW w:w="143" w:type="pct"/>
            <w:shd w:val="clear" w:color="auto" w:fill="FFFFFF"/>
          </w:tcPr>
          <w:p w:rsidR="003E1A15" w:rsidRDefault="003E1A15" w:rsidP="0014581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FFFFFF"/>
          </w:tcPr>
          <w:p w:rsidR="003E1A15" w:rsidRDefault="003E1A15" w:rsidP="0014581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06" w:type="pct"/>
            <w:gridSpan w:val="3"/>
            <w:shd w:val="clear" w:color="auto" w:fill="FFFFFF"/>
          </w:tcPr>
          <w:p w:rsidR="003E1A15" w:rsidRDefault="003E1A15" w:rsidP="0014581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94" w:type="pct"/>
            <w:gridSpan w:val="2"/>
            <w:shd w:val="clear" w:color="auto" w:fill="FFFFFF"/>
          </w:tcPr>
          <w:p w:rsidR="003E1A15" w:rsidRDefault="003E1A15" w:rsidP="0014581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E1A15" w:rsidTr="0014581C">
        <w:tc>
          <w:tcPr>
            <w:tcW w:w="143" w:type="pct"/>
            <w:shd w:val="clear" w:color="auto" w:fill="FFFFFF"/>
          </w:tcPr>
          <w:p w:rsidR="003E1A15" w:rsidRDefault="003E1A15" w:rsidP="0014581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FFFFFF"/>
          </w:tcPr>
          <w:p w:rsidR="003E1A15" w:rsidRDefault="003E1A15" w:rsidP="0014581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06" w:type="pct"/>
            <w:gridSpan w:val="3"/>
            <w:shd w:val="clear" w:color="auto" w:fill="FFFFFF"/>
          </w:tcPr>
          <w:p w:rsidR="003E1A15" w:rsidRDefault="003E1A15" w:rsidP="0014581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94" w:type="pct"/>
            <w:gridSpan w:val="2"/>
            <w:shd w:val="clear" w:color="auto" w:fill="FFFFFF"/>
          </w:tcPr>
          <w:p w:rsidR="003E1A15" w:rsidRDefault="003E1A15" w:rsidP="0014581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E1A15" w:rsidTr="0014581C">
        <w:tc>
          <w:tcPr>
            <w:tcW w:w="143" w:type="pct"/>
            <w:shd w:val="clear" w:color="auto" w:fill="FFFFFF"/>
          </w:tcPr>
          <w:p w:rsidR="003E1A15" w:rsidRDefault="003E1A15" w:rsidP="0014581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FFFFFF"/>
          </w:tcPr>
          <w:p w:rsidR="003E1A15" w:rsidRDefault="003E1A15" w:rsidP="0014581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06" w:type="pct"/>
            <w:gridSpan w:val="3"/>
            <w:shd w:val="clear" w:color="auto" w:fill="FFFFFF"/>
          </w:tcPr>
          <w:p w:rsidR="003E1A15" w:rsidRDefault="003E1A15" w:rsidP="0014581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94" w:type="pct"/>
            <w:gridSpan w:val="2"/>
            <w:shd w:val="clear" w:color="auto" w:fill="FFFFFF"/>
          </w:tcPr>
          <w:p w:rsidR="003E1A15" w:rsidRDefault="003E1A15" w:rsidP="0014581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E1A15" w:rsidTr="0014581C">
        <w:tc>
          <w:tcPr>
            <w:tcW w:w="143" w:type="pct"/>
            <w:shd w:val="clear" w:color="auto" w:fill="FFFFFF"/>
          </w:tcPr>
          <w:p w:rsidR="003E1A15" w:rsidRDefault="003E1A15" w:rsidP="0014581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shd w:val="clear" w:color="auto" w:fill="FFFFFF"/>
          </w:tcPr>
          <w:p w:rsidR="003E1A15" w:rsidRDefault="003E1A15" w:rsidP="0014581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06" w:type="pct"/>
            <w:gridSpan w:val="3"/>
            <w:shd w:val="clear" w:color="auto" w:fill="FFFFFF"/>
          </w:tcPr>
          <w:p w:rsidR="003E1A15" w:rsidRDefault="003E1A15" w:rsidP="0014581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94" w:type="pct"/>
            <w:gridSpan w:val="2"/>
            <w:shd w:val="clear" w:color="auto" w:fill="FFFFFF"/>
          </w:tcPr>
          <w:p w:rsidR="003E1A15" w:rsidRDefault="003E1A15" w:rsidP="0014581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E1A15" w:rsidRPr="005F1AC7" w:rsidTr="0014581C">
        <w:tc>
          <w:tcPr>
            <w:tcW w:w="5000" w:type="pct"/>
            <w:gridSpan w:val="9"/>
            <w:shd w:val="clear" w:color="auto" w:fill="F3F3F3"/>
          </w:tcPr>
          <w:p w:rsidR="003E1A15" w:rsidRDefault="003E1A15" w:rsidP="0014581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3E1A15" w:rsidRDefault="003E1A15" w:rsidP="0014581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III Modo _________________________</w:t>
            </w:r>
          </w:p>
          <w:p w:rsidR="003E1A15" w:rsidRPr="005F1AC7" w:rsidRDefault="003E1A15" w:rsidP="0014581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F1AC7">
              <w:rPr>
                <w:rFonts w:ascii="Comic Sans MS" w:hAnsi="Comic Sans MS"/>
                <w:sz w:val="20"/>
                <w:szCs w:val="20"/>
              </w:rPr>
              <w:t>A acção depende de uma condição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</w:tr>
      <w:tr w:rsidR="003E1A15" w:rsidRPr="005F1AC7" w:rsidTr="0014581C">
        <w:tc>
          <w:tcPr>
            <w:tcW w:w="5000" w:type="pct"/>
            <w:gridSpan w:val="9"/>
            <w:shd w:val="clear" w:color="auto" w:fill="FFFFFF"/>
          </w:tcPr>
          <w:p w:rsidR="003E1A15" w:rsidRPr="005F1AC7" w:rsidRDefault="003E1A15" w:rsidP="0014581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E1A15" w:rsidRPr="005F1AC7" w:rsidTr="0014581C">
        <w:tc>
          <w:tcPr>
            <w:tcW w:w="5000" w:type="pct"/>
            <w:gridSpan w:val="9"/>
            <w:shd w:val="clear" w:color="auto" w:fill="FFFFFF"/>
          </w:tcPr>
          <w:p w:rsidR="003E1A15" w:rsidRPr="005F1AC7" w:rsidRDefault="003E1A15" w:rsidP="0014581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E1A15" w:rsidRPr="005F1AC7" w:rsidTr="0014581C">
        <w:tc>
          <w:tcPr>
            <w:tcW w:w="5000" w:type="pct"/>
            <w:gridSpan w:val="9"/>
            <w:shd w:val="clear" w:color="auto" w:fill="FFFFFF"/>
          </w:tcPr>
          <w:p w:rsidR="003E1A15" w:rsidRPr="005F1AC7" w:rsidRDefault="003E1A15" w:rsidP="0014581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E1A15" w:rsidRPr="005F1AC7" w:rsidTr="0014581C">
        <w:tc>
          <w:tcPr>
            <w:tcW w:w="5000" w:type="pct"/>
            <w:gridSpan w:val="9"/>
            <w:shd w:val="clear" w:color="auto" w:fill="FFFFFF"/>
          </w:tcPr>
          <w:p w:rsidR="003E1A15" w:rsidRPr="005F1AC7" w:rsidRDefault="003E1A15" w:rsidP="0014581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E1A15" w:rsidRPr="005F1AC7" w:rsidTr="0014581C">
        <w:tc>
          <w:tcPr>
            <w:tcW w:w="5000" w:type="pct"/>
            <w:gridSpan w:val="9"/>
            <w:shd w:val="clear" w:color="auto" w:fill="FFFFFF"/>
          </w:tcPr>
          <w:p w:rsidR="003E1A15" w:rsidRPr="005F1AC7" w:rsidRDefault="003E1A15" w:rsidP="0014581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E1A15" w:rsidRPr="005F1AC7" w:rsidTr="0014581C">
        <w:tc>
          <w:tcPr>
            <w:tcW w:w="5000" w:type="pct"/>
            <w:gridSpan w:val="9"/>
            <w:shd w:val="clear" w:color="auto" w:fill="FFFFFF"/>
          </w:tcPr>
          <w:p w:rsidR="003E1A15" w:rsidRPr="005F1AC7" w:rsidRDefault="003E1A15" w:rsidP="0014581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E1A15" w:rsidRPr="005F1AC7" w:rsidTr="0014581C">
        <w:tc>
          <w:tcPr>
            <w:tcW w:w="5000" w:type="pct"/>
            <w:gridSpan w:val="9"/>
            <w:shd w:val="clear" w:color="auto" w:fill="F3F3F3"/>
          </w:tcPr>
          <w:p w:rsidR="003E1A15" w:rsidRDefault="003E1A15" w:rsidP="0014581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3E1A15" w:rsidRDefault="003E1A15" w:rsidP="0014581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IV Modo__________________________</w:t>
            </w:r>
          </w:p>
          <w:p w:rsidR="003E1A15" w:rsidRPr="005F1AC7" w:rsidRDefault="003E1A15" w:rsidP="0014581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F1AC7">
              <w:rPr>
                <w:rFonts w:ascii="Comic Sans MS" w:hAnsi="Comic Sans MS"/>
                <w:sz w:val="20"/>
                <w:szCs w:val="20"/>
              </w:rPr>
              <w:t>A acção é uma ordem, um conselho, um convite, um pedido.</w:t>
            </w:r>
          </w:p>
        </w:tc>
      </w:tr>
      <w:tr w:rsidR="003E1A15" w:rsidRPr="005F1AC7" w:rsidTr="0014581C">
        <w:tc>
          <w:tcPr>
            <w:tcW w:w="5000" w:type="pct"/>
            <w:gridSpan w:val="9"/>
            <w:shd w:val="clear" w:color="auto" w:fill="FFFFFF"/>
          </w:tcPr>
          <w:p w:rsidR="003E1A15" w:rsidRPr="005F1AC7" w:rsidRDefault="003E1A15" w:rsidP="0014581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E1A15" w:rsidRPr="005F1AC7" w:rsidTr="0014581C">
        <w:tc>
          <w:tcPr>
            <w:tcW w:w="5000" w:type="pct"/>
            <w:gridSpan w:val="9"/>
            <w:shd w:val="clear" w:color="auto" w:fill="FFFFFF"/>
          </w:tcPr>
          <w:p w:rsidR="003E1A15" w:rsidRPr="005F1AC7" w:rsidRDefault="003E1A15" w:rsidP="0014581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E1A15" w:rsidTr="0014581C">
        <w:tc>
          <w:tcPr>
            <w:tcW w:w="5000" w:type="pct"/>
            <w:gridSpan w:val="9"/>
            <w:shd w:val="clear" w:color="auto" w:fill="E0E0E0"/>
          </w:tcPr>
          <w:p w:rsidR="003E1A15" w:rsidRDefault="003E1A15" w:rsidP="0014581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Formas Nominais</w:t>
            </w:r>
          </w:p>
        </w:tc>
      </w:tr>
      <w:tr w:rsidR="003E1A15" w:rsidRPr="002720E9" w:rsidTr="0014581C">
        <w:tc>
          <w:tcPr>
            <w:tcW w:w="5000" w:type="pct"/>
            <w:gridSpan w:val="9"/>
            <w:shd w:val="clear" w:color="auto" w:fill="F3F3F3"/>
          </w:tcPr>
          <w:p w:rsidR="003E1A15" w:rsidRDefault="003E1A15" w:rsidP="0014581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3E1A15" w:rsidRPr="002720E9" w:rsidRDefault="003E1A15" w:rsidP="0014581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720E9">
              <w:rPr>
                <w:rFonts w:ascii="Comic Sans MS" w:hAnsi="Comic Sans MS"/>
                <w:sz w:val="20"/>
                <w:szCs w:val="20"/>
              </w:rPr>
              <w:t>1. _________________________________</w:t>
            </w:r>
          </w:p>
          <w:p w:rsidR="003E1A15" w:rsidRPr="002720E9" w:rsidRDefault="003E1A15" w:rsidP="0014581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720E9">
              <w:rPr>
                <w:rFonts w:ascii="Comic Sans MS" w:hAnsi="Comic Sans MS"/>
                <w:sz w:val="20"/>
                <w:szCs w:val="20"/>
              </w:rPr>
              <w:t>A acção não tem limites no tempo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</w:tr>
      <w:tr w:rsidR="003E1A15" w:rsidRPr="002720E9" w:rsidTr="0014581C">
        <w:tc>
          <w:tcPr>
            <w:tcW w:w="5000" w:type="pct"/>
            <w:gridSpan w:val="9"/>
            <w:shd w:val="clear" w:color="auto" w:fill="FFFFFF"/>
          </w:tcPr>
          <w:p w:rsidR="003E1A15" w:rsidRPr="002720E9" w:rsidRDefault="003E1A15" w:rsidP="0014581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E1A15" w:rsidRPr="002720E9" w:rsidTr="0014581C">
        <w:tc>
          <w:tcPr>
            <w:tcW w:w="5000" w:type="pct"/>
            <w:gridSpan w:val="9"/>
            <w:shd w:val="clear" w:color="auto" w:fill="F3F3F3"/>
          </w:tcPr>
          <w:p w:rsidR="003E1A15" w:rsidRDefault="003E1A15" w:rsidP="0014581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3E1A15" w:rsidRDefault="003E1A15" w:rsidP="0014581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2. _________________________________</w:t>
            </w:r>
          </w:p>
          <w:p w:rsidR="003E1A15" w:rsidRPr="002720E9" w:rsidRDefault="003E1A15" w:rsidP="0014581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 desenrolar da acção.</w:t>
            </w:r>
          </w:p>
        </w:tc>
      </w:tr>
      <w:tr w:rsidR="003E1A15" w:rsidRPr="002720E9" w:rsidTr="0014581C">
        <w:tc>
          <w:tcPr>
            <w:tcW w:w="5000" w:type="pct"/>
            <w:gridSpan w:val="9"/>
            <w:shd w:val="clear" w:color="auto" w:fill="FFFFFF"/>
          </w:tcPr>
          <w:p w:rsidR="003E1A15" w:rsidRDefault="003E1A15" w:rsidP="0014581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E1A15" w:rsidRPr="002720E9" w:rsidTr="0014581C">
        <w:tc>
          <w:tcPr>
            <w:tcW w:w="5000" w:type="pct"/>
            <w:gridSpan w:val="9"/>
            <w:shd w:val="clear" w:color="auto" w:fill="F3F3F3"/>
          </w:tcPr>
          <w:p w:rsidR="003E1A15" w:rsidRDefault="003E1A15" w:rsidP="0014581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3E1A15" w:rsidRDefault="003E1A15" w:rsidP="0014581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3.___________________________________</w:t>
            </w:r>
          </w:p>
          <w:p w:rsidR="003E1A15" w:rsidRDefault="003E1A15" w:rsidP="0014581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 resultado da acção.</w:t>
            </w:r>
          </w:p>
        </w:tc>
      </w:tr>
      <w:tr w:rsidR="003E1A15" w:rsidRPr="002720E9" w:rsidTr="0014581C">
        <w:tc>
          <w:tcPr>
            <w:tcW w:w="5000" w:type="pct"/>
            <w:gridSpan w:val="9"/>
            <w:shd w:val="clear" w:color="auto" w:fill="FFFFFF"/>
          </w:tcPr>
          <w:p w:rsidR="003E1A15" w:rsidRDefault="003E1A15" w:rsidP="0014581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B7456E" w:rsidRDefault="00B7456E" w:rsidP="003E1A15"/>
    <w:sectPr w:rsidR="00B7456E" w:rsidSect="003E1A1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3E1A15"/>
    <w:rsid w:val="003E1A15"/>
    <w:rsid w:val="00B74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3E1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112</Words>
  <Characters>611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Inês</dc:creator>
  <cp:keywords/>
  <dc:description/>
  <cp:lastModifiedBy>Inês</cp:lastModifiedBy>
  <cp:revision>1</cp:revision>
  <cp:lastPrinted>2008-12-03T20:50:00Z</cp:lastPrinted>
  <dcterms:created xsi:type="dcterms:W3CDTF">2008-12-03T20:47:00Z</dcterms:created>
  <dcterms:modified xsi:type="dcterms:W3CDTF">2008-12-03T20:51:00Z</dcterms:modified>
</cp:coreProperties>
</file>